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EC" w:rsidRDefault="007F307E" w:rsidP="007F3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СВОДНЫЙ ПРОТОКОЛ ПО РАЗБОРКЕ И СБОРКЕ АВТОМАТА АК-74 </w:t>
      </w:r>
      <w:r w:rsidR="00505E95">
        <w:rPr>
          <w:rFonts w:ascii="Times New Roman" w:hAnsi="Times New Roman" w:cs="Times New Roman"/>
          <w:b/>
          <w:sz w:val="24"/>
          <w:szCs w:val="24"/>
        </w:rPr>
        <w:t xml:space="preserve"> СРЕДИ 5-7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9"/>
        <w:gridCol w:w="3939"/>
        <w:gridCol w:w="2965"/>
        <w:gridCol w:w="2910"/>
        <w:gridCol w:w="2585"/>
        <w:gridCol w:w="2586"/>
      </w:tblGrid>
      <w:tr w:rsidR="007F307E" w:rsidTr="007F307E">
        <w:tc>
          <w:tcPr>
            <w:tcW w:w="629" w:type="dxa"/>
          </w:tcPr>
          <w:p w:rsidR="007F307E" w:rsidRDefault="007F307E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3939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2965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НОРМАТИВА</w:t>
            </w:r>
          </w:p>
        </w:tc>
        <w:tc>
          <w:tcPr>
            <w:tcW w:w="2910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ОШИБКИ</w:t>
            </w:r>
          </w:p>
        </w:tc>
        <w:tc>
          <w:tcPr>
            <w:tcW w:w="2585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ВРЕМЯ</w:t>
            </w:r>
          </w:p>
        </w:tc>
        <w:tc>
          <w:tcPr>
            <w:tcW w:w="2586" w:type="dxa"/>
          </w:tcPr>
          <w:p w:rsidR="007F307E" w:rsidRDefault="007F307E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ПО ШКОЛЕ</w:t>
            </w:r>
          </w:p>
        </w:tc>
      </w:tr>
      <w:tr w:rsidR="0025590F" w:rsidTr="007F307E">
        <w:tc>
          <w:tcPr>
            <w:tcW w:w="629" w:type="dxa"/>
            <w:vMerge w:val="restart"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4B7418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Абдрашитов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</w:p>
        </w:tc>
        <w:tc>
          <w:tcPr>
            <w:tcW w:w="2965" w:type="dxa"/>
          </w:tcPr>
          <w:p w:rsidR="0025590F" w:rsidRPr="00E84E60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.41.05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2.51.05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4B7418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1.19.39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1.39.39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4B7418" w:rsidRDefault="0025590F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59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Ахметов Кирилл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1.16.84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1.31.84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Валитова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Арзу</w:t>
            </w:r>
            <w:proofErr w:type="spellEnd"/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1.26.36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1.4636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Ворсина Ульяна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1.22.71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1.32.71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059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Гайнетдинов</w:t>
            </w:r>
            <w:proofErr w:type="spellEnd"/>
            <w:r w:rsidRPr="000059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Руслан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1.37.31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1.52.31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1.29.07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1.44.07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Гизетдинов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Арсен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1.35.64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1.45.64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1.40.54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1.45.54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Зименкова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1.23.62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1.28.62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Исмайлов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Рафат</w:t>
            </w:r>
            <w:proofErr w:type="spellEnd"/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1.07.29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1.22.29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Краснов Кирилл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1.22.67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1.27.67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1.14.47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1.24.47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Нурсиля</w:t>
            </w:r>
            <w:proofErr w:type="spellEnd"/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1.43.10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1.53.10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Набиев Ислам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1.08.00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1.13.00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Рияна</w:t>
            </w:r>
            <w:proofErr w:type="spellEnd"/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1.49.05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03721B" w:rsidRDefault="00E84E60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1.59.05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Сарваров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2965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1.55.71</w:t>
            </w:r>
          </w:p>
        </w:tc>
        <w:tc>
          <w:tcPr>
            <w:tcW w:w="2910" w:type="dxa"/>
          </w:tcPr>
          <w:p w:rsidR="0025590F" w:rsidRPr="0003721B" w:rsidRDefault="00E84E60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03721B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2.00.71</w:t>
            </w:r>
          </w:p>
        </w:tc>
        <w:tc>
          <w:tcPr>
            <w:tcW w:w="2586" w:type="dxa"/>
          </w:tcPr>
          <w:p w:rsidR="0025590F" w:rsidRPr="0003721B" w:rsidRDefault="002A0AF6" w:rsidP="007F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Серова Мария</w:t>
            </w:r>
          </w:p>
        </w:tc>
        <w:tc>
          <w:tcPr>
            <w:tcW w:w="2965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1.06.52</w:t>
            </w:r>
          </w:p>
        </w:tc>
        <w:tc>
          <w:tcPr>
            <w:tcW w:w="2910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1.11.52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</w:p>
        </w:tc>
        <w:tc>
          <w:tcPr>
            <w:tcW w:w="2965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1.26.63</w:t>
            </w:r>
          </w:p>
        </w:tc>
        <w:tc>
          <w:tcPr>
            <w:tcW w:w="2910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1.41.63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8401E1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Хурматуллин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</w:tc>
        <w:tc>
          <w:tcPr>
            <w:tcW w:w="2965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1.23.08</w:t>
            </w:r>
          </w:p>
        </w:tc>
        <w:tc>
          <w:tcPr>
            <w:tcW w:w="2910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1.28.08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005949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Шаехмурзин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965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1.40.92</w:t>
            </w:r>
          </w:p>
        </w:tc>
        <w:tc>
          <w:tcPr>
            <w:tcW w:w="2910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1.50.92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005949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Шакиров Рамазан</w:t>
            </w:r>
          </w:p>
        </w:tc>
        <w:tc>
          <w:tcPr>
            <w:tcW w:w="2965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1.06.87</w:t>
            </w:r>
          </w:p>
        </w:tc>
        <w:tc>
          <w:tcPr>
            <w:tcW w:w="2910" w:type="dxa"/>
          </w:tcPr>
          <w:p w:rsidR="0025590F" w:rsidRPr="00C04374" w:rsidRDefault="0025590F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1.06.87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005949" w:rsidRDefault="0025590F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Шамсегалиев</w:t>
            </w:r>
            <w:proofErr w:type="spellEnd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949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1.20.93</w:t>
            </w:r>
          </w:p>
        </w:tc>
        <w:tc>
          <w:tcPr>
            <w:tcW w:w="2910" w:type="dxa"/>
          </w:tcPr>
          <w:p w:rsidR="0025590F" w:rsidRPr="00C04374" w:rsidRDefault="00E84E60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1.30.93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B3139C" w:rsidTr="007F307E">
        <w:tc>
          <w:tcPr>
            <w:tcW w:w="629" w:type="dxa"/>
          </w:tcPr>
          <w:p w:rsidR="00B3139C" w:rsidRDefault="00B3139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3139C" w:rsidRPr="00005949" w:rsidRDefault="00B3139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B3139C" w:rsidRPr="00C04374" w:rsidRDefault="00B3139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:rsidR="00B3139C" w:rsidRPr="00C04374" w:rsidRDefault="00B3139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B3139C" w:rsidRPr="00C04374" w:rsidRDefault="00B3139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B3139C" w:rsidRPr="00C04374" w:rsidRDefault="00B3139C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90F" w:rsidTr="007F307E">
        <w:tc>
          <w:tcPr>
            <w:tcW w:w="629" w:type="dxa"/>
            <w:vMerge w:val="restart"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771BD0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Васильев Александр</w:t>
            </w:r>
          </w:p>
        </w:tc>
        <w:tc>
          <w:tcPr>
            <w:tcW w:w="2965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0.44.49</w:t>
            </w:r>
          </w:p>
        </w:tc>
        <w:tc>
          <w:tcPr>
            <w:tcW w:w="2910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0.49.49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5590F" w:rsidTr="007F307E">
        <w:tc>
          <w:tcPr>
            <w:tcW w:w="629" w:type="dxa"/>
            <w:vMerge/>
          </w:tcPr>
          <w:p w:rsidR="0025590F" w:rsidRDefault="0025590F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5590F" w:rsidRPr="00771BD0" w:rsidRDefault="0025590F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Гарталов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2965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0.46.68</w:t>
            </w:r>
          </w:p>
        </w:tc>
        <w:tc>
          <w:tcPr>
            <w:tcW w:w="2910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5590F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0.51.68</w:t>
            </w:r>
          </w:p>
        </w:tc>
        <w:tc>
          <w:tcPr>
            <w:tcW w:w="2586" w:type="dxa"/>
          </w:tcPr>
          <w:p w:rsidR="0025590F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771BD0" w:rsidRDefault="002A0AF6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Зайнидинов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0.51.71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0.51.71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Default="002A0AF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Костяева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0.39.91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0.39.91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DE7165" w:rsidRDefault="002A0AF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Митрушкин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771BD0" w:rsidRDefault="002A0AF6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Мусин Тимур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0.44.12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0.44.12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Default="002A0AF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Сюткин Матвей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0.47.86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0.47.86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771BD0" w:rsidRDefault="002A0AF6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Файрушин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0.54.99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0.54.99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Default="002A0AF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771BD0" w:rsidRDefault="002A0AF6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 </w:t>
            </w: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DE7165" w:rsidRDefault="002A0AF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Хасанов Тимур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0.41.41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0.41.41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771BD0" w:rsidRDefault="002A0AF6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Хусаинов Амир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0.44.05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A0AF6" w:rsidRPr="00C04374" w:rsidRDefault="002A0AF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0.44.05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A0AF6" w:rsidTr="007F307E">
        <w:tc>
          <w:tcPr>
            <w:tcW w:w="629" w:type="dxa"/>
            <w:vMerge/>
          </w:tcPr>
          <w:p w:rsidR="002A0AF6" w:rsidRDefault="002A0AF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A0AF6" w:rsidRPr="00DE7165" w:rsidRDefault="002A0AF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Яппаров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965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0.33.32</w:t>
            </w:r>
          </w:p>
        </w:tc>
        <w:tc>
          <w:tcPr>
            <w:tcW w:w="2910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A0AF6" w:rsidRPr="00C04374" w:rsidRDefault="002A0AF6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0.38.32</w:t>
            </w:r>
          </w:p>
        </w:tc>
        <w:tc>
          <w:tcPr>
            <w:tcW w:w="2586" w:type="dxa"/>
          </w:tcPr>
          <w:p w:rsidR="002A0AF6" w:rsidRPr="00C04374" w:rsidRDefault="002A0AF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0697" w:rsidTr="007F307E">
        <w:tc>
          <w:tcPr>
            <w:tcW w:w="629" w:type="dxa"/>
            <w:vMerge w:val="restart"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Ахметханов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0.49.62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0.54.62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Бурхатов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0.48.32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0.58.32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Вагапов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Муса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Гильмуллин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Инзил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0.50.67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0.50.67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Губайдуллин Рустам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0.40.38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0.40.38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Имамов </w:t>
            </w: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0.57.33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1.02.33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Default="008C0697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Кашфутдинов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0.57.85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0.57.85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Default="008C0697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Ложкин Егор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0.56.09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0.56.09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Тимиров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Хабирянов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Ильмир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0.33.30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0.33.30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Хамматова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1.29.85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1.34.85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771BD0" w:rsidRDefault="008C0697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Шамсиев</w:t>
            </w:r>
            <w:proofErr w:type="spellEnd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E52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0.50.54</w:t>
            </w: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0.50.54</w:t>
            </w: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C04374" w:rsidRDefault="008C0697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97" w:rsidTr="007F307E">
        <w:tc>
          <w:tcPr>
            <w:tcW w:w="629" w:type="dxa"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C04374" w:rsidRDefault="008C0697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97" w:rsidTr="007F307E">
        <w:tc>
          <w:tcPr>
            <w:tcW w:w="629" w:type="dxa"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C04374" w:rsidRDefault="008C0697" w:rsidP="00FA41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97" w:rsidTr="007F307E">
        <w:tc>
          <w:tcPr>
            <w:tcW w:w="629" w:type="dxa"/>
            <w:vMerge w:val="restart"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3939" w:type="dxa"/>
          </w:tcPr>
          <w:p w:rsidR="008C0697" w:rsidRPr="008C0697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Авзаев</w:t>
            </w:r>
            <w:proofErr w:type="spellEnd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 Руслан 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0.41.31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2586" w:type="dxa"/>
          </w:tcPr>
          <w:p w:rsidR="008C0697" w:rsidRPr="00C04374" w:rsidRDefault="00B95D1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8C0697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Войцехович</w:t>
            </w:r>
            <w:proofErr w:type="spellEnd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 Ярослав 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9B5D78" w:rsidRDefault="008C0697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Гайнуллина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Дарина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0.55.98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5.98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9B5D78" w:rsidRDefault="008C0697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Галиуллина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Азалия 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0.54.30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B95D16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Исламов </w:t>
            </w:r>
            <w:proofErr w:type="gram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Карим</w:t>
            </w:r>
            <w:proofErr w:type="gram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8C0697" w:rsidRPr="00C04374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B95D16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Исламова </w:t>
            </w: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Юстина</w:t>
            </w:r>
            <w:proofErr w:type="spellEnd"/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1.01.48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1.48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B95D16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Кашфуллин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Глеб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0.35.88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.88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9B5D78" w:rsidRDefault="008C0697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Латыпов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Рамазан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0.46.55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.55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B95D16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Мещеряков Тимофей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0.45.49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5.49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8C0697" w:rsidTr="007F307E">
        <w:tc>
          <w:tcPr>
            <w:tcW w:w="629" w:type="dxa"/>
            <w:vMerge/>
          </w:tcPr>
          <w:p w:rsidR="008C0697" w:rsidRDefault="008C0697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8C0697" w:rsidRPr="00B95D16" w:rsidRDefault="008C0697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Миргасимов</w:t>
            </w:r>
            <w:proofErr w:type="spellEnd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Джамиль</w:t>
            </w:r>
            <w:proofErr w:type="spellEnd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65" w:type="dxa"/>
          </w:tcPr>
          <w:p w:rsidR="008C0697" w:rsidRPr="00C04374" w:rsidRDefault="008C0697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0.32.58</w:t>
            </w:r>
          </w:p>
        </w:tc>
        <w:tc>
          <w:tcPr>
            <w:tcW w:w="2910" w:type="dxa"/>
          </w:tcPr>
          <w:p w:rsidR="008C0697" w:rsidRPr="008C0697" w:rsidRDefault="008C0697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8C0697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</w:t>
            </w:r>
            <w:r w:rsidR="008C0697">
              <w:rPr>
                <w:rFonts w:ascii="Times New Roman" w:hAnsi="Times New Roman" w:cs="Times New Roman"/>
                <w:b/>
                <w:sz w:val="24"/>
                <w:szCs w:val="24"/>
              </w:rPr>
              <w:t>.58</w:t>
            </w:r>
          </w:p>
        </w:tc>
        <w:tc>
          <w:tcPr>
            <w:tcW w:w="2586" w:type="dxa"/>
          </w:tcPr>
          <w:p w:rsidR="008C0697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B95D16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Некрасов Данил </w:t>
            </w:r>
          </w:p>
        </w:tc>
        <w:tc>
          <w:tcPr>
            <w:tcW w:w="2965" w:type="dxa"/>
          </w:tcPr>
          <w:p w:rsidR="00B95D16" w:rsidRPr="00C04374" w:rsidRDefault="00B95D1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0.39.21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B95D16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0.49.21</w:t>
            </w:r>
          </w:p>
        </w:tc>
        <w:tc>
          <w:tcPr>
            <w:tcW w:w="2586" w:type="dxa"/>
          </w:tcPr>
          <w:p w:rsidR="00B95D16" w:rsidRPr="00B95D16" w:rsidRDefault="00B95D16" w:rsidP="0031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Низамов Булат </w:t>
            </w:r>
          </w:p>
        </w:tc>
        <w:tc>
          <w:tcPr>
            <w:tcW w:w="2965" w:type="dxa"/>
          </w:tcPr>
          <w:p w:rsidR="00B95D16" w:rsidRPr="00C04374" w:rsidRDefault="00B95D16" w:rsidP="0047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0.34.63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B95D16" w:rsidRPr="00C04374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0.44.63</w:t>
            </w:r>
          </w:p>
        </w:tc>
        <w:tc>
          <w:tcPr>
            <w:tcW w:w="2586" w:type="dxa"/>
          </w:tcPr>
          <w:p w:rsidR="00B95D16" w:rsidRPr="00B95D16" w:rsidRDefault="00B95D16" w:rsidP="0031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BD2810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Салимов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Ранис</w:t>
            </w:r>
            <w:proofErr w:type="spellEnd"/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0.35.74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</w:t>
            </w: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.74</w:t>
            </w:r>
          </w:p>
        </w:tc>
        <w:tc>
          <w:tcPr>
            <w:tcW w:w="2586" w:type="dxa"/>
          </w:tcPr>
          <w:p w:rsidR="00B95D16" w:rsidRPr="00B95D16" w:rsidRDefault="00B95D16" w:rsidP="0031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B95D16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Самматов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Айнур</w:t>
            </w:r>
            <w:proofErr w:type="spellEnd"/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0.58.06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1.03.06</w:t>
            </w:r>
          </w:p>
        </w:tc>
        <w:tc>
          <w:tcPr>
            <w:tcW w:w="2586" w:type="dxa"/>
          </w:tcPr>
          <w:p w:rsidR="00B95D16" w:rsidRPr="00B95D16" w:rsidRDefault="00B95D16" w:rsidP="0031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B95D16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Сюткина </w:t>
            </w: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Рузалина</w:t>
            </w:r>
            <w:proofErr w:type="spellEnd"/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0.47.73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1.02.73</w:t>
            </w:r>
          </w:p>
        </w:tc>
        <w:tc>
          <w:tcPr>
            <w:tcW w:w="2586" w:type="dxa"/>
          </w:tcPr>
          <w:p w:rsidR="00B95D16" w:rsidRPr="00B95D16" w:rsidRDefault="00B95D16" w:rsidP="0031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B95D16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Файзрахманов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Ислам</w:t>
            </w:r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0.46.32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0.51.32</w:t>
            </w:r>
          </w:p>
        </w:tc>
        <w:tc>
          <w:tcPr>
            <w:tcW w:w="2586" w:type="dxa"/>
          </w:tcPr>
          <w:p w:rsidR="00B95D16" w:rsidRPr="00B95D16" w:rsidRDefault="00B95D16" w:rsidP="0031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Фарухшина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Регина</w:t>
            </w:r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0.34.11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0.34.11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Хайруллин Марат</w:t>
            </w:r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0.28.61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0.28.61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Хасанов </w:t>
            </w: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Амаль</w:t>
            </w:r>
            <w:proofErr w:type="spellEnd"/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0.30.50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0.30.50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>Шаймухаметова</w:t>
            </w:r>
            <w:proofErr w:type="spellEnd"/>
            <w:r w:rsidRPr="004B30D6">
              <w:rPr>
                <w:rFonts w:ascii="Times New Roman" w:hAnsi="Times New Roman" w:cs="Times New Roman"/>
                <w:sz w:val="32"/>
                <w:szCs w:val="32"/>
              </w:rPr>
              <w:t xml:space="preserve"> Элина</w:t>
            </w:r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0.46.17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0.51.17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4D40CA" w:rsidRDefault="00B95D1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Шамсегалиев</w:t>
            </w:r>
            <w:proofErr w:type="spellEnd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Нурислам</w:t>
            </w:r>
            <w:proofErr w:type="spellEnd"/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0.36.93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0.51.93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4D40CA" w:rsidRDefault="00B95D1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Шангареев</w:t>
            </w:r>
            <w:proofErr w:type="spellEnd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0.46.20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0.46.20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95D16" w:rsidTr="007F307E">
        <w:tc>
          <w:tcPr>
            <w:tcW w:w="629" w:type="dxa"/>
            <w:vMerge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4D40CA" w:rsidRDefault="00B95D16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D78">
              <w:rPr>
                <w:rFonts w:ascii="Times New Roman" w:hAnsi="Times New Roman" w:cs="Times New Roman"/>
                <w:sz w:val="32"/>
                <w:szCs w:val="32"/>
              </w:rPr>
              <w:t>Шестаков Евгений</w:t>
            </w:r>
          </w:p>
        </w:tc>
        <w:tc>
          <w:tcPr>
            <w:tcW w:w="296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2585" w:type="dxa"/>
          </w:tcPr>
          <w:p w:rsidR="00B95D16" w:rsidRPr="008C0697" w:rsidRDefault="00B95D16" w:rsidP="008C0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6" w:type="dxa"/>
          </w:tcPr>
          <w:p w:rsidR="00B95D16" w:rsidRPr="00B95D16" w:rsidRDefault="00B95D16" w:rsidP="00B95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16"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B95D16" w:rsidTr="007F307E">
        <w:tc>
          <w:tcPr>
            <w:tcW w:w="629" w:type="dxa"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D16" w:rsidTr="007F307E">
        <w:tc>
          <w:tcPr>
            <w:tcW w:w="629" w:type="dxa"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D16" w:rsidTr="007F307E">
        <w:tc>
          <w:tcPr>
            <w:tcW w:w="629" w:type="dxa"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D16" w:rsidTr="007F307E">
        <w:tc>
          <w:tcPr>
            <w:tcW w:w="629" w:type="dxa"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B95D16" w:rsidRPr="009B5D78" w:rsidRDefault="00B95D16" w:rsidP="008C06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B95D16" w:rsidRPr="0003721B" w:rsidRDefault="00B95D16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E95" w:rsidTr="00C86ECE">
        <w:tc>
          <w:tcPr>
            <w:tcW w:w="15614" w:type="dxa"/>
            <w:gridSpan w:val="6"/>
          </w:tcPr>
          <w:p w:rsidR="00505E95" w:rsidRDefault="00505E95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E95" w:rsidRDefault="00505E95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E95" w:rsidRDefault="00505E95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E95" w:rsidRPr="00505E95" w:rsidRDefault="00505E95" w:rsidP="00505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СВОДНЫЙ ПРОТОКОЛ ПО РАЗБОРКЕ И СБОРКЕ АВТОМАТА АК-74  СРЕДИ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  <w:bookmarkStart w:id="0" w:name="_GoBack"/>
            <w:bookmarkEnd w:id="0"/>
            <w:r w:rsidRPr="00505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  <w:p w:rsidR="00505E95" w:rsidRPr="0003721B" w:rsidRDefault="00505E95" w:rsidP="007F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D16" w:rsidTr="007F307E">
        <w:tc>
          <w:tcPr>
            <w:tcW w:w="629" w:type="dxa"/>
          </w:tcPr>
          <w:p w:rsidR="00B95D16" w:rsidRPr="008F70CA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</w:t>
            </w:r>
          </w:p>
        </w:tc>
        <w:tc>
          <w:tcPr>
            <w:tcW w:w="3939" w:type="dxa"/>
          </w:tcPr>
          <w:p w:rsidR="00B95D16" w:rsidRDefault="00B95D16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2965" w:type="dxa"/>
          </w:tcPr>
          <w:p w:rsidR="00B95D16" w:rsidRPr="0003721B" w:rsidRDefault="00B95D16" w:rsidP="008F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НОРМАТИВА</w:t>
            </w:r>
          </w:p>
        </w:tc>
        <w:tc>
          <w:tcPr>
            <w:tcW w:w="2910" w:type="dxa"/>
          </w:tcPr>
          <w:p w:rsidR="00B95D16" w:rsidRPr="0003721B" w:rsidRDefault="00B95D16" w:rsidP="008F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ОШИБКИ</w:t>
            </w:r>
          </w:p>
        </w:tc>
        <w:tc>
          <w:tcPr>
            <w:tcW w:w="2585" w:type="dxa"/>
          </w:tcPr>
          <w:p w:rsidR="00B95D16" w:rsidRPr="0003721B" w:rsidRDefault="00B95D16" w:rsidP="008F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ОБЩЕЕ ВРЕМЯ</w:t>
            </w:r>
          </w:p>
        </w:tc>
        <w:tc>
          <w:tcPr>
            <w:tcW w:w="2586" w:type="dxa"/>
          </w:tcPr>
          <w:p w:rsidR="00B95D16" w:rsidRPr="0003721B" w:rsidRDefault="00B95D16" w:rsidP="008F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A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 ШКОЛЕ</w:t>
            </w:r>
          </w:p>
        </w:tc>
      </w:tr>
      <w:tr w:rsidR="002F4E68" w:rsidTr="007F307E">
        <w:tc>
          <w:tcPr>
            <w:tcW w:w="629" w:type="dxa"/>
            <w:vMerge w:val="restart"/>
          </w:tcPr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Авзалов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0.36.56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0.46.56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D2810">
              <w:rPr>
                <w:rFonts w:ascii="Times New Roman" w:hAnsi="Times New Roman" w:cs="Times New Roman"/>
                <w:sz w:val="28"/>
                <w:szCs w:val="28"/>
              </w:rPr>
              <w:t>Аслямова</w:t>
            </w:r>
            <w:proofErr w:type="spellEnd"/>
            <w:r w:rsidRPr="00BD2810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BD2810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Амир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0.29.78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0.29.78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0.26.69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0.26.69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Бикбова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Айгиза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0.39.79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0.39.79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0.44.66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0.44.66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0.50.66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0.50.66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Гилимханов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0.29.11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0.34.11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2F4E6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Заманова Диана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0.40.44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0.45.44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2F4E6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Зименков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Никита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0.44.28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0.44.28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2F4E6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0.40.28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0.40.28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BD2810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Мещеряков Кирилл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0.29.13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0.29.13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Насипов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Альмир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0.37.29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0.37.29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Сюткин Денис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BD2810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0.36.37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0.41.37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810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 </w:t>
            </w:r>
            <w:proofErr w:type="spellStart"/>
            <w:r w:rsidRPr="00BD281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0.39.53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0.39.53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2F4E6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Чикирев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Рудэль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0.34.31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0.34.31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2F4E6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Шаехмурзин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Ильяр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0.30.16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0.35.16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Шаехмурзина Гульяр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0.37.98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0.37.98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Шаймухаметов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1.18.91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1.18.91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F4E68" w:rsidTr="007F307E">
        <w:tc>
          <w:tcPr>
            <w:tcW w:w="629" w:type="dxa"/>
            <w:vMerge/>
          </w:tcPr>
          <w:p w:rsidR="002F4E68" w:rsidRPr="00FA41DF" w:rsidRDefault="002F4E68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2F4E68" w:rsidRPr="009B5D78" w:rsidRDefault="002F4E68" w:rsidP="008C06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  <w:r w:rsidRPr="009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5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0.28.80</w:t>
            </w:r>
          </w:p>
        </w:tc>
        <w:tc>
          <w:tcPr>
            <w:tcW w:w="2910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2F4E68" w:rsidRPr="00FA41DF" w:rsidRDefault="002F4E68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0.28.80</w:t>
            </w:r>
          </w:p>
        </w:tc>
        <w:tc>
          <w:tcPr>
            <w:tcW w:w="2586" w:type="dxa"/>
          </w:tcPr>
          <w:p w:rsidR="002F4E68" w:rsidRPr="00FA41DF" w:rsidRDefault="002F4E68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63CDC" w:rsidTr="007F307E">
        <w:tc>
          <w:tcPr>
            <w:tcW w:w="629" w:type="dxa"/>
            <w:vMerge w:val="restart"/>
          </w:tcPr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3939" w:type="dxa"/>
          </w:tcPr>
          <w:p w:rsidR="00663CDC" w:rsidRPr="00B3139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Галлямов</w:t>
            </w:r>
            <w:proofErr w:type="spellEnd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 xml:space="preserve"> Арсен</w:t>
            </w:r>
          </w:p>
        </w:tc>
        <w:tc>
          <w:tcPr>
            <w:tcW w:w="2965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0.42.11</w:t>
            </w:r>
          </w:p>
        </w:tc>
        <w:tc>
          <w:tcPr>
            <w:tcW w:w="2910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0.42.11</w:t>
            </w:r>
          </w:p>
        </w:tc>
        <w:tc>
          <w:tcPr>
            <w:tcW w:w="2586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Гареев Аскар</w:t>
            </w:r>
          </w:p>
        </w:tc>
        <w:tc>
          <w:tcPr>
            <w:tcW w:w="2965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0.29.81</w:t>
            </w:r>
          </w:p>
        </w:tc>
        <w:tc>
          <w:tcPr>
            <w:tcW w:w="2910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0.29.81</w:t>
            </w:r>
          </w:p>
        </w:tc>
        <w:tc>
          <w:tcPr>
            <w:tcW w:w="2586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Гаязов</w:t>
            </w:r>
            <w:proofErr w:type="spellEnd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0.27.90</w:t>
            </w:r>
          </w:p>
        </w:tc>
        <w:tc>
          <w:tcPr>
            <w:tcW w:w="2910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0.32.90</w:t>
            </w:r>
          </w:p>
        </w:tc>
        <w:tc>
          <w:tcPr>
            <w:tcW w:w="2586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Имамов </w:t>
            </w:r>
            <w:proofErr w:type="spellStart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Мират</w:t>
            </w:r>
            <w:proofErr w:type="spellEnd"/>
          </w:p>
        </w:tc>
        <w:tc>
          <w:tcPr>
            <w:tcW w:w="2965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0.33.58</w:t>
            </w:r>
          </w:p>
        </w:tc>
        <w:tc>
          <w:tcPr>
            <w:tcW w:w="2910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0.43.58</w:t>
            </w:r>
          </w:p>
        </w:tc>
        <w:tc>
          <w:tcPr>
            <w:tcW w:w="2586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Минилбаев</w:t>
            </w:r>
            <w:proofErr w:type="spellEnd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965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0.38.43</w:t>
            </w:r>
          </w:p>
        </w:tc>
        <w:tc>
          <w:tcPr>
            <w:tcW w:w="2910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0.43.43</w:t>
            </w:r>
          </w:p>
        </w:tc>
        <w:tc>
          <w:tcPr>
            <w:tcW w:w="2586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Назмиев</w:t>
            </w:r>
            <w:proofErr w:type="spellEnd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Фанзиль</w:t>
            </w:r>
            <w:proofErr w:type="spellEnd"/>
          </w:p>
        </w:tc>
        <w:tc>
          <w:tcPr>
            <w:tcW w:w="2965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0.43.39</w:t>
            </w:r>
          </w:p>
        </w:tc>
        <w:tc>
          <w:tcPr>
            <w:tcW w:w="2910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0.43.39</w:t>
            </w:r>
          </w:p>
        </w:tc>
        <w:tc>
          <w:tcPr>
            <w:tcW w:w="2586" w:type="dxa"/>
          </w:tcPr>
          <w:p w:rsidR="00663CDC" w:rsidRPr="00FA41DF" w:rsidRDefault="00663CDC" w:rsidP="008F7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Сальманов</w:t>
            </w:r>
            <w:proofErr w:type="spellEnd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0.37.73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0.37.73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39C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0.29.86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0.29.86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Шакурова </w:t>
            </w:r>
            <w:proofErr w:type="spellStart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Айзиля</w:t>
            </w:r>
            <w:proofErr w:type="spellEnd"/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Алмаз</w:t>
            </w:r>
          </w:p>
        </w:tc>
        <w:tc>
          <w:tcPr>
            <w:tcW w:w="2965" w:type="dxa"/>
          </w:tcPr>
          <w:p w:rsidR="00663CDC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0.30.95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0.35.95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Шамсиев</w:t>
            </w:r>
            <w:proofErr w:type="spellEnd"/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Ильнар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0.25.43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0.25.43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139C">
              <w:rPr>
                <w:rFonts w:ascii="Times New Roman" w:hAnsi="Times New Roman" w:cs="Times New Roman"/>
                <w:sz w:val="28"/>
                <w:szCs w:val="28"/>
              </w:rPr>
              <w:t>Юсупов Кирилл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0.31.26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0.31.26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B3139C" w:rsidRDefault="00663CD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Яковлев Вадим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0.25.14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0.25.14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63CDC" w:rsidTr="007F307E">
        <w:tc>
          <w:tcPr>
            <w:tcW w:w="629" w:type="dxa"/>
            <w:vMerge w:val="restart"/>
          </w:tcPr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D1B">
              <w:rPr>
                <w:rFonts w:ascii="Times New Roman" w:hAnsi="Times New Roman" w:cs="Times New Roman"/>
                <w:sz w:val="28"/>
                <w:szCs w:val="28"/>
              </w:rPr>
              <w:t>Баев Вадим 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D1B">
              <w:rPr>
                <w:rFonts w:ascii="Times New Roman" w:hAnsi="Times New Roman" w:cs="Times New Roman"/>
                <w:sz w:val="28"/>
                <w:szCs w:val="28"/>
              </w:rPr>
              <w:t>Володин Северьян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0.52.88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1.02.88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ED4D1B" w:rsidRDefault="00663CD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>Гильмуллина</w:t>
            </w:r>
            <w:proofErr w:type="spellEnd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0.41.71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0.41.71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FA41DF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D1B">
              <w:rPr>
                <w:rFonts w:ascii="Times New Roman" w:hAnsi="Times New Roman" w:cs="Times New Roman"/>
                <w:sz w:val="28"/>
                <w:szCs w:val="28"/>
              </w:rPr>
              <w:t>Жадов</w:t>
            </w:r>
            <w:proofErr w:type="spellEnd"/>
            <w:r w:rsidRPr="00ED4D1B"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2965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0.34.20</w:t>
            </w:r>
          </w:p>
        </w:tc>
        <w:tc>
          <w:tcPr>
            <w:tcW w:w="2910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Pr="00FA41DF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0.39.20</w:t>
            </w:r>
          </w:p>
        </w:tc>
        <w:tc>
          <w:tcPr>
            <w:tcW w:w="2586" w:type="dxa"/>
          </w:tcPr>
          <w:p w:rsidR="00663CDC" w:rsidRPr="00FA41DF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ED4D1B" w:rsidRDefault="00663CDC" w:rsidP="008C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>Мухаметьянова</w:t>
            </w:r>
            <w:proofErr w:type="spellEnd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0.24.97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0.44.97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Минахметов</w:t>
            </w:r>
            <w:proofErr w:type="spellEnd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0.33.87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0.33.87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Мухутдинов</w:t>
            </w:r>
            <w:proofErr w:type="spellEnd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0.37.99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0.42.99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D1B">
              <w:rPr>
                <w:rFonts w:ascii="Times New Roman" w:hAnsi="Times New Roman" w:cs="Times New Roman"/>
                <w:sz w:val="28"/>
                <w:szCs w:val="28"/>
              </w:rPr>
              <w:t>Петин Савелий</w:t>
            </w:r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0.43.41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0.53.41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0D6"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0.43.10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0.43.10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D1B">
              <w:rPr>
                <w:rFonts w:ascii="Times New Roman" w:hAnsi="Times New Roman" w:cs="Times New Roman"/>
                <w:sz w:val="28"/>
                <w:szCs w:val="28"/>
              </w:rPr>
              <w:t>Фархутдинов Тимур</w:t>
            </w:r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0.29.18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0.29.18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 w:rsidRPr="0071427E"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0.25.29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0.25.29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D208C0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Шарафутдинов</w:t>
            </w:r>
            <w:proofErr w:type="spellEnd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30D6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2965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0.43.18</w:t>
            </w:r>
          </w:p>
        </w:tc>
        <w:tc>
          <w:tcPr>
            <w:tcW w:w="2910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Pr="00E04DFB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0.48.18</w:t>
            </w:r>
          </w:p>
        </w:tc>
        <w:tc>
          <w:tcPr>
            <w:tcW w:w="2586" w:type="dxa"/>
          </w:tcPr>
          <w:p w:rsidR="00663CDC" w:rsidRPr="00E04DFB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63CDC" w:rsidTr="007F307E">
        <w:tc>
          <w:tcPr>
            <w:tcW w:w="629" w:type="dxa"/>
            <w:vMerge w:val="restart"/>
          </w:tcPr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3939" w:type="dxa"/>
          </w:tcPr>
          <w:p w:rsidR="00663CDC" w:rsidRPr="00663CD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965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0.43.16</w:t>
            </w:r>
          </w:p>
        </w:tc>
        <w:tc>
          <w:tcPr>
            <w:tcW w:w="2910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663CDC" w:rsidRPr="00415296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0.53.16</w:t>
            </w:r>
          </w:p>
        </w:tc>
        <w:tc>
          <w:tcPr>
            <w:tcW w:w="2586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663CD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2965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0.29.22</w:t>
            </w:r>
          </w:p>
        </w:tc>
        <w:tc>
          <w:tcPr>
            <w:tcW w:w="2910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</w:tcPr>
          <w:p w:rsidR="00663CDC" w:rsidRPr="00415296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0.29.22</w:t>
            </w:r>
          </w:p>
        </w:tc>
        <w:tc>
          <w:tcPr>
            <w:tcW w:w="2586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663CD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Ложкина Арина</w:t>
            </w:r>
          </w:p>
        </w:tc>
        <w:tc>
          <w:tcPr>
            <w:tcW w:w="2965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0.54.64</w:t>
            </w:r>
          </w:p>
        </w:tc>
        <w:tc>
          <w:tcPr>
            <w:tcW w:w="2910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663CDC" w:rsidRPr="00415296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1.09.64</w:t>
            </w:r>
          </w:p>
        </w:tc>
        <w:tc>
          <w:tcPr>
            <w:tcW w:w="2586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663CD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Шаехметов</w:t>
            </w:r>
            <w:proofErr w:type="spellEnd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Фирзар</w:t>
            </w:r>
            <w:proofErr w:type="spellEnd"/>
          </w:p>
        </w:tc>
        <w:tc>
          <w:tcPr>
            <w:tcW w:w="2965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0.39.44</w:t>
            </w:r>
          </w:p>
        </w:tc>
        <w:tc>
          <w:tcPr>
            <w:tcW w:w="2910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663CDC" w:rsidRPr="00415296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0.49.44</w:t>
            </w:r>
          </w:p>
        </w:tc>
        <w:tc>
          <w:tcPr>
            <w:tcW w:w="2586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663CDC" w:rsidTr="007F307E">
        <w:tc>
          <w:tcPr>
            <w:tcW w:w="629" w:type="dxa"/>
            <w:vMerge/>
          </w:tcPr>
          <w:p w:rsidR="00663CDC" w:rsidRPr="00E04DFB" w:rsidRDefault="00663CDC" w:rsidP="007F3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</w:tcPr>
          <w:p w:rsidR="00663CDC" w:rsidRPr="00663CDC" w:rsidRDefault="00663CDC" w:rsidP="008C06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>Гизамов</w:t>
            </w:r>
            <w:proofErr w:type="spellEnd"/>
            <w:r w:rsidRPr="00663CDC"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</w:tc>
        <w:tc>
          <w:tcPr>
            <w:tcW w:w="2965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0.40.29</w:t>
            </w:r>
          </w:p>
        </w:tc>
        <w:tc>
          <w:tcPr>
            <w:tcW w:w="2910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63CDC" w:rsidRPr="00415296" w:rsidRDefault="00663CDC" w:rsidP="0069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0.45.29</w:t>
            </w:r>
          </w:p>
        </w:tc>
        <w:tc>
          <w:tcPr>
            <w:tcW w:w="2586" w:type="dxa"/>
          </w:tcPr>
          <w:p w:rsidR="00663CDC" w:rsidRPr="00415296" w:rsidRDefault="00663CDC" w:rsidP="00FA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7F307E" w:rsidRPr="007F307E" w:rsidRDefault="007F307E" w:rsidP="007F307E">
      <w:pPr>
        <w:rPr>
          <w:rFonts w:ascii="Times New Roman" w:hAnsi="Times New Roman" w:cs="Times New Roman"/>
          <w:b/>
          <w:sz w:val="24"/>
          <w:szCs w:val="24"/>
        </w:rPr>
      </w:pPr>
    </w:p>
    <w:sectPr w:rsidR="007F307E" w:rsidRPr="007F307E" w:rsidSect="007F30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AC"/>
    <w:rsid w:val="0003721B"/>
    <w:rsid w:val="0025590F"/>
    <w:rsid w:val="002A0AF6"/>
    <w:rsid w:val="002F4E68"/>
    <w:rsid w:val="00415296"/>
    <w:rsid w:val="00473478"/>
    <w:rsid w:val="00505E95"/>
    <w:rsid w:val="00514596"/>
    <w:rsid w:val="00663CDC"/>
    <w:rsid w:val="007F307E"/>
    <w:rsid w:val="008C0697"/>
    <w:rsid w:val="008F70CA"/>
    <w:rsid w:val="009807EC"/>
    <w:rsid w:val="00A838AC"/>
    <w:rsid w:val="00B3139C"/>
    <w:rsid w:val="00B95D16"/>
    <w:rsid w:val="00C04374"/>
    <w:rsid w:val="00E04DFB"/>
    <w:rsid w:val="00E84E60"/>
    <w:rsid w:val="00FA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2020-12-21T09:34:00Z</dcterms:created>
  <dcterms:modified xsi:type="dcterms:W3CDTF">2022-12-23T09:12:00Z</dcterms:modified>
</cp:coreProperties>
</file>